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F082F" w:rsidRPr="00FB573E" w:rsidRDefault="00DC5503" w:rsidP="009F082F">
      <w:pPr>
        <w:pStyle w:val="CM6"/>
        <w:spacing w:after="0"/>
        <w:rPr>
          <w:rFonts w:ascii="HGPｺﾞｼｯｸM" w:eastAsia="HGPｺﾞｼｯｸM" w:hAnsi="ＭＳ 明朝" w:cs="ＭＳ Ｐゴシック"/>
          <w:strike/>
          <w:sz w:val="22"/>
          <w:szCs w:val="22"/>
        </w:rPr>
      </w:pPr>
      <w:r w:rsidRPr="00FB573E">
        <w:rPr>
          <w:rFonts w:ascii="HGPｺﾞｼｯｸM" w:eastAsia="HGPｺﾞｼｯｸM" w:hAnsi="ＭＳ 明朝" w:cs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132A5" wp14:editId="5EB0A73A">
                <wp:simplePos x="0" y="0"/>
                <wp:positionH relativeFrom="column">
                  <wp:posOffset>5819775</wp:posOffset>
                </wp:positionH>
                <wp:positionV relativeFrom="paragraph">
                  <wp:posOffset>130175</wp:posOffset>
                </wp:positionV>
                <wp:extent cx="635" cy="382905"/>
                <wp:effectExtent l="9525" t="8890" r="8890" b="825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93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458.25pt;margin-top:10.25pt;width:.0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5NSQIAAEsEAAAOAAAAZHJzL2Uyb0RvYy54bWysVM2O0zAQviPxDpbvbX76Qxs1XaGk5bJA&#10;pV0ewLWdxiKxLdttWiEuy3lfAA5IvABIIHHkYSrU18B202oLF4TowR3bM998M/M5k6ttXYENVZoJ&#10;nsKoG0JAORaE8VUKX93OOyMItEGcoEpwmsId1fBq+vjRpJEJjUUpKkIVsCBcJ41MYWmMTIJA45LW&#10;SHeFpNxeFkLVyNitWgVEocai11UQh+EwaIQiUglMtban+fESTj1+UVBsXhaFpgZUKbTcjF+VX5du&#10;DaYTlKwUkiXDLQ30DyxqxLhNeobKkUFgrdgfUDXDSmhRmC4WdSCKgmHqa7DVROFv1dyUSFJfi22O&#10;luc26f8Hi19sFgowksIYAo5qO6LDh2+H7+8PHz/9vP+yv/u6f3e/v/u8v/sBYtetRurEBmV8oVy9&#10;eMtv5LXArzXgIisRX1HP+nYnLVTkIoKLELfR0uZcNs8FsT5obYRv3bZQtYO0TQFbP6HdeUJ0awC2&#10;h8PeAAJsz3ujeBwOPDxKTpFSafOMiho4I4XaKMRWpckE51YIQkU+D9pca+N4oeQU4NJyMWdV5fVQ&#10;cdCkcDyIBz5Ai4oRd+nctFots0qBDXKK8r+WxYWbEmtOPFhJEZm1tkGsOto2ecUdnq3M0mmto2Te&#10;jMPxbDQb9Tv9eDjr9MM87zydZ/3OcB49GeS9PMvy6K2jFvWTkhFCuWN3km/U/zt5tA/pKLyzgM9t&#10;CC7Rfb8s2dO/J+1H66Z51MVSkN1CnUZuFeud29flnsTDvbUffgOmvwAAAP//AwBQSwMEFAAGAAgA&#10;AAAhAKm3A8DdAAAACQEAAA8AAABkcnMvZG93bnJldi54bWxMj8FqwzAMhu+DvYPRYJex2gk0pFmc&#10;UgY77Li2sKsba0naWA6x02R9+mmn7SQkffz6VG4X14srjqHzpCFZKRBItbcdNRqOh7fnHESIhqzp&#10;PaGGbwywre7vSlNYP9MHXvexERxCoTAa2hiHQspQt+hMWPkBiXdffnQmcjs20o5m5nDXy1SpTDrT&#10;EV9ozYCvLdaX/eQ0YJjWidptXHN8v81Pn+ntPA8HrR8flt0LiIhL/IPhV5/VoWKnk5/IBtFr2CTZ&#10;mlENqeLKAA8yECcNucpBVqX8/0H1AwAA//8DAFBLAQItABQABgAIAAAAIQC2gziS/gAAAOEBAAAT&#10;AAAAAAAAAAAAAAAAAAAAAABbQ29udGVudF9UeXBlc10ueG1sUEsBAi0AFAAGAAgAAAAhADj9If/W&#10;AAAAlAEAAAsAAAAAAAAAAAAAAAAALwEAAF9yZWxzLy5yZWxzUEsBAi0AFAAGAAgAAAAhAKBz/k1J&#10;AgAASwQAAA4AAAAAAAAAAAAAAAAALgIAAGRycy9lMm9Eb2MueG1sUEsBAi0AFAAGAAgAAAAhAKm3&#10;A8DdAAAACQEAAA8AAAAAAAAAAAAAAAAAowQAAGRycy9kb3ducmV2LnhtbFBLBQYAAAAABAAEAPMA&#10;AACtBQAAAAA=&#10;"/>
            </w:pict>
          </mc:Fallback>
        </mc:AlternateContent>
      </w:r>
      <w:r w:rsidR="00425540" w:rsidRPr="00FB573E">
        <w:rPr>
          <w:rFonts w:ascii="HGPｺﾞｼｯｸM" w:eastAsia="HGPｺﾞｼｯｸM" w:hAnsi="ＭＳ 明朝" w:cs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C3A42" wp14:editId="0223B5D2">
                <wp:simplePos x="0" y="0"/>
                <wp:positionH relativeFrom="column">
                  <wp:posOffset>4657725</wp:posOffset>
                </wp:positionH>
                <wp:positionV relativeFrom="paragraph">
                  <wp:posOffset>111760</wp:posOffset>
                </wp:positionV>
                <wp:extent cx="2057400" cy="381635"/>
                <wp:effectExtent l="9525" t="889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2F" w:rsidRPr="00FB573E" w:rsidRDefault="009F082F" w:rsidP="009F082F">
                            <w:pPr>
                              <w:ind w:firstLineChars="135" w:firstLine="283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FB573E">
                              <w:rPr>
                                <w:rFonts w:ascii="HGPｺﾞｼｯｸM" w:eastAsia="HGPｺﾞｼｯｸM" w:hint="eastAsia"/>
                              </w:rPr>
                              <w:t>希望支援</w:t>
                            </w:r>
                          </w:p>
                          <w:p w:rsidR="009F082F" w:rsidRPr="00FB573E" w:rsidRDefault="009F082F" w:rsidP="009F082F">
                            <w:pPr>
                              <w:ind w:firstLineChars="135" w:firstLine="283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記 </w:t>
                            </w:r>
                            <w:r w:rsidRPr="00FB573E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 </w:t>
                            </w:r>
                            <w:r w:rsidRPr="00FB573E">
                              <w:rPr>
                                <w:rFonts w:ascii="HGPｺﾞｼｯｸM" w:eastAsia="HGPｺﾞｼｯｸM" w:hint="eastAsia"/>
                              </w:rPr>
                              <w:t>号</w:t>
                            </w:r>
                            <w:r w:rsidR="00DC5503">
                              <w:rPr>
                                <w:rFonts w:ascii="HGPｺﾞｼｯｸM" w:eastAsia="HGPｺﾞｼｯｸM"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3A42" id="正方形/長方形 1" o:spid="_x0000_s1026" style="position:absolute;margin-left:366.75pt;margin-top:8.8pt;width:162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5cXPQIAAE8EAAAOAAAAZHJzL2Uyb0RvYy54bWysVM2O0zAQviPxDpbvNGl3u9tGTVerLkVI&#10;C6y08ACO4zQW/mPsNinvwT4AnDkjDjwOK/EWTJy2dIETIgfL4xl/nvm+mcwuWq3IRoCX1uR0OEgp&#10;EYbbUppVTt+8Xj6ZUOIDMyVT1oicboWnF/PHj2aNy8TI1laVAgiCGJ81Lqd1CC5LEs9roZkfWCcM&#10;OisLmgU0YZWUwBpE1yoZpelZ0lgoHVguvMfTq95J5xG/qgQPr6rKi0BUTjG3EFeIa9GtyXzGshUw&#10;V0u+S4P9QxaaSYOPHqCuWGBkDfIPKC05WG+rMOBWJ7aqJBexBqxmmP5WzW3NnIi1IDneHWjy/w+W&#10;v9zcAJElakeJYRoluv/86f7u6/dvH5MfH770OzLsiGqczzD+1t1AV6p315a/9cTYRc3MSlwC2KYW&#10;rMT0Ynzy4EJneLxKiuaFLfEdtg42ctZWoDtAZIO0UZrtQRrRBsLxcJSOz09TVJCj72QyPDsZdykl&#10;LNvfduDDM2E16TY5BZQ+orPNtQ996D4kZm+VLJdSqWjAqlgoIBuGbbKM3w7dH4cpQ5qcTsejcUR+&#10;4PPHEGn8/gahZcB+V1LndHIIYllH21NTxm4MTKp+j9Upg0XuqeslCG3R7tQobLlFRsH2fY1ziJva&#10;wntKGuzpnPp3awaCEvXcoCrnp6PpGIcgGpPJFOmEY0dx5GCGI1BOAyX9dhH6sVk7kKsa3xlGEoy9&#10;RB0rGSnuEu1z2mWNXRtF2k1YNxbHdoz69R+Y/wQAAP//AwBQSwMEFAAGAAgAAAAhAEO2bXPbAAAA&#10;CgEAAA8AAABkcnMvZG93bnJldi54bWxMj8FOwzAMhu9IvENkJG4sZaPLVJpOgMQR0AbinDamrZY4&#10;VZN13dvjneBof79+fy63s3diwjH2gTTcLzIQSE2wPbUavj5f7zYgYjJkjQuEGs4YYVtdX5WmsOFE&#10;O5z2qRVcQrEwGrqUhkLK2HToTVyEAYnZTxi9STyOrbSjOXG5d3KZZWvpTU98oTMDvnTYHPZHr2Hz&#10;sWwfXPDP3+/5Ib3V54loJ7W+vZmfHkEknNNfGC76rA4VO9XhSDYKp0GtVjlHGag1iEsgyxVvakZK&#10;gaxK+f+F6hcAAP//AwBQSwECLQAUAAYACAAAACEAtoM4kv4AAADhAQAAEwAAAAAAAAAAAAAAAAAA&#10;AAAAW0NvbnRlbnRfVHlwZXNdLnhtbFBLAQItABQABgAIAAAAIQA4/SH/1gAAAJQBAAALAAAAAAAA&#10;AAAAAAAAAC8BAABfcmVscy8ucmVsc1BLAQItABQABgAIAAAAIQC4N5cXPQIAAE8EAAAOAAAAAAAA&#10;AAAAAAAAAC4CAABkcnMvZTJvRG9jLnhtbFBLAQItABQABgAIAAAAIQBDtm1z2wAAAAoBAAAPAAAA&#10;AAAAAAAAAAAAAJcEAABkcnMvZG93bnJldi54bWxQSwUGAAAAAAQABADzAAAAnwUAAAAA&#10;">
                <v:textbox inset="5.85pt,.7pt,5.85pt,.7pt">
                  <w:txbxContent>
                    <w:p w:rsidR="009F082F" w:rsidRPr="00FB573E" w:rsidRDefault="009F082F" w:rsidP="009F082F">
                      <w:pPr>
                        <w:ind w:firstLineChars="135" w:firstLine="283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FB573E">
                        <w:rPr>
                          <w:rFonts w:ascii="HGPｺﾞｼｯｸM" w:eastAsia="HGPｺﾞｼｯｸM" w:hint="eastAsia"/>
                        </w:rPr>
                        <w:t>希望支援</w:t>
                      </w:r>
                    </w:p>
                    <w:p w:rsidR="009F082F" w:rsidRPr="00FB573E" w:rsidRDefault="009F082F" w:rsidP="009F082F">
                      <w:pPr>
                        <w:ind w:firstLineChars="135" w:firstLine="283"/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記 </w:t>
                      </w:r>
                      <w:r w:rsidRPr="00FB573E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 </w:t>
                      </w:r>
                      <w:r w:rsidRPr="00FB573E">
                        <w:rPr>
                          <w:rFonts w:ascii="HGPｺﾞｼｯｸM" w:eastAsia="HGPｺﾞｼｯｸM" w:hint="eastAsia"/>
                        </w:rPr>
                        <w:t>号</w:t>
                      </w:r>
                      <w:r w:rsidR="00DC5503">
                        <w:rPr>
                          <w:rFonts w:ascii="HGPｺﾞｼｯｸM" w:eastAsia="HGPｺﾞｼｯｸM" w:hint="eastAsia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9F082F" w:rsidRPr="00FB573E">
        <w:rPr>
          <w:rFonts w:ascii="HGPｺﾞｼｯｸM" w:eastAsia="HGPｺﾞｼｯｸM" w:hAnsi="ＭＳ 明朝" w:cs="Times New Roman" w:hint="eastAsia"/>
          <w:sz w:val="22"/>
          <w:szCs w:val="22"/>
        </w:rPr>
        <w:t>ダイバーシティ推進本部　本部長</w:t>
      </w:r>
      <w:r w:rsidR="009F082F" w:rsidRPr="00FB573E">
        <w:rPr>
          <w:rFonts w:ascii="HGPｺﾞｼｯｸM" w:eastAsia="HGPｺﾞｼｯｸM" w:hAnsi="ＭＳ 明朝" w:cs="ＭＳ Ｐゴシック" w:hint="eastAsia"/>
          <w:sz w:val="22"/>
          <w:szCs w:val="22"/>
        </w:rPr>
        <w:t xml:space="preserve"> 殿</w:t>
      </w:r>
    </w:p>
    <w:p w:rsidR="009F082F" w:rsidRDefault="009F082F" w:rsidP="009F082F">
      <w:pPr>
        <w:pStyle w:val="Default"/>
        <w:rPr>
          <w:rFonts w:ascii="HGPｺﾞｼｯｸM" w:eastAsia="HGPｺﾞｼｯｸM" w:hAnsi="ＭＳ 明朝"/>
          <w:color w:val="auto"/>
        </w:rPr>
      </w:pPr>
    </w:p>
    <w:p w:rsidR="00425540" w:rsidRDefault="00425540" w:rsidP="009F082F">
      <w:pPr>
        <w:pStyle w:val="Default"/>
        <w:rPr>
          <w:rFonts w:ascii="HGPｺﾞｼｯｸM" w:eastAsia="HGPｺﾞｼｯｸM" w:hAnsi="ＭＳ 明朝"/>
          <w:color w:val="auto"/>
        </w:rPr>
      </w:pPr>
    </w:p>
    <w:p w:rsidR="00425540" w:rsidRPr="003B4AE6" w:rsidRDefault="00425540" w:rsidP="009F082F">
      <w:pPr>
        <w:pStyle w:val="Default"/>
        <w:rPr>
          <w:rFonts w:ascii="HGPｺﾞｼｯｸM" w:eastAsia="HGPｺﾞｼｯｸM" w:hAnsi="ＭＳ 明朝"/>
          <w:color w:val="auto"/>
        </w:rPr>
      </w:pPr>
    </w:p>
    <w:p w:rsidR="009F082F" w:rsidRPr="003B4AE6" w:rsidRDefault="009F082F" w:rsidP="009F082F">
      <w:pPr>
        <w:pStyle w:val="CM6"/>
        <w:spacing w:after="0"/>
        <w:jc w:val="center"/>
        <w:rPr>
          <w:rFonts w:ascii="HGPｺﾞｼｯｸM" w:eastAsia="HGPｺﾞｼｯｸM" w:hAnsi="ＭＳ 明朝" w:cs="ＭＳ Ｐゴシック"/>
          <w:sz w:val="36"/>
          <w:szCs w:val="36"/>
        </w:rPr>
      </w:pPr>
    </w:p>
    <w:p w:rsidR="009F082F" w:rsidRPr="003B4AE6" w:rsidRDefault="009F082F" w:rsidP="009F082F">
      <w:pPr>
        <w:pStyle w:val="CM6"/>
        <w:spacing w:after="0"/>
        <w:jc w:val="center"/>
        <w:rPr>
          <w:rFonts w:ascii="HGPｺﾞｼｯｸM" w:eastAsia="HGPｺﾞｼｯｸM" w:hAnsi="ＭＳ 明朝" w:cs="Times New Roman"/>
          <w:sz w:val="36"/>
          <w:szCs w:val="36"/>
        </w:rPr>
      </w:pPr>
      <w:r>
        <w:rPr>
          <w:rFonts w:ascii="HGPｺﾞｼｯｸM" w:eastAsia="HGPｺﾞｼｯｸM" w:hAnsi="ＭＳ 明朝" w:cs="ＭＳ Ｐゴシック" w:hint="eastAsia"/>
          <w:sz w:val="36"/>
          <w:szCs w:val="36"/>
        </w:rPr>
        <w:t>英語</w:t>
      </w:r>
      <w:r w:rsidRPr="003B4AE6">
        <w:rPr>
          <w:rFonts w:ascii="HGPｺﾞｼｯｸM" w:eastAsia="HGPｺﾞｼｯｸM" w:hAnsi="ＭＳ 明朝" w:cs="ＭＳ Ｐゴシック" w:hint="eastAsia"/>
          <w:sz w:val="36"/>
          <w:szCs w:val="36"/>
        </w:rPr>
        <w:t>論文</w:t>
      </w:r>
      <w:r>
        <w:rPr>
          <w:rFonts w:ascii="HGPｺﾞｼｯｸM" w:eastAsia="HGPｺﾞｼｯｸM" w:hAnsi="ＭＳ 明朝" w:cs="ＭＳ Ｐゴシック"/>
          <w:sz w:val="36"/>
          <w:szCs w:val="36"/>
        </w:rPr>
        <w:tab/>
      </w:r>
      <w:r>
        <w:rPr>
          <w:rFonts w:ascii="HGPｺﾞｼｯｸM" w:eastAsia="HGPｺﾞｼｯｸM" w:hAnsi="ＭＳ 明朝" w:cs="ＭＳ Ｐゴシック" w:hint="eastAsia"/>
          <w:sz w:val="36"/>
          <w:szCs w:val="36"/>
        </w:rPr>
        <w:t>投稿支援（校正・投稿費用等補助）</w:t>
      </w:r>
      <w:r w:rsidRPr="003B4AE6">
        <w:rPr>
          <w:rFonts w:ascii="HGPｺﾞｼｯｸM" w:eastAsia="HGPｺﾞｼｯｸM" w:hAnsi="ＭＳ 明朝" w:cs="ＭＳ Ｐゴシック" w:hint="eastAsia"/>
          <w:sz w:val="36"/>
          <w:szCs w:val="36"/>
        </w:rPr>
        <w:t>申請書</w:t>
      </w:r>
    </w:p>
    <w:p w:rsidR="009F082F" w:rsidRPr="003B4AE6" w:rsidRDefault="009F082F" w:rsidP="009F082F">
      <w:pPr>
        <w:pStyle w:val="CM6"/>
        <w:spacing w:after="0"/>
        <w:jc w:val="right"/>
        <w:rPr>
          <w:rFonts w:ascii="HGPｺﾞｼｯｸM" w:eastAsia="HGPｺﾞｼｯｸM" w:hAnsi="ＭＳ 明朝" w:cs="ＭＳ Ｐゴシック"/>
          <w:sz w:val="20"/>
          <w:szCs w:val="20"/>
        </w:rPr>
      </w:pPr>
    </w:p>
    <w:p w:rsidR="009F082F" w:rsidRPr="003B4AE6" w:rsidRDefault="009F082F" w:rsidP="009F082F">
      <w:pPr>
        <w:pStyle w:val="CM6"/>
        <w:spacing w:after="0"/>
        <w:jc w:val="right"/>
        <w:rPr>
          <w:rFonts w:ascii="HGPｺﾞｼｯｸM" w:eastAsia="HGPｺﾞｼｯｸM" w:hAnsi="ＭＳ 明朝" w:cs="ＭＳ Ｐゴシック"/>
          <w:sz w:val="20"/>
          <w:szCs w:val="20"/>
        </w:rPr>
      </w:pPr>
      <w:r w:rsidRPr="003B4AE6">
        <w:rPr>
          <w:rFonts w:ascii="HGPｺﾞｼｯｸM" w:eastAsia="HGPｺﾞｼｯｸM" w:hAnsi="ＭＳ 明朝" w:cs="ＭＳ Ｐゴシック" w:hint="eastAsia"/>
          <w:sz w:val="20"/>
          <w:szCs w:val="20"/>
        </w:rPr>
        <w:t>年　　月　　日</w:t>
      </w:r>
    </w:p>
    <w:p w:rsidR="009F082F" w:rsidRPr="003B4AE6" w:rsidRDefault="009F082F" w:rsidP="009F082F">
      <w:pPr>
        <w:pStyle w:val="Default"/>
        <w:numPr>
          <w:ilvl w:val="0"/>
          <w:numId w:val="2"/>
        </w:numPr>
        <w:rPr>
          <w:rFonts w:ascii="HGPｺﾞｼｯｸM" w:eastAsia="HGPｺﾞｼｯｸM" w:hAnsi="ＭＳ 明朝"/>
          <w:b/>
          <w:color w:val="auto"/>
          <w:sz w:val="22"/>
          <w:szCs w:val="22"/>
        </w:rPr>
      </w:pP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2712"/>
        <w:gridCol w:w="4496"/>
        <w:gridCol w:w="850"/>
        <w:gridCol w:w="1960"/>
      </w:tblGrid>
      <w:tr w:rsidR="009F082F" w:rsidRPr="003B4AE6" w:rsidTr="0017616B">
        <w:trPr>
          <w:trHeight w:val="250"/>
        </w:trPr>
        <w:tc>
          <w:tcPr>
            <w:tcW w:w="271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9F082F">
              <w:rPr>
                <w:rFonts w:ascii="HGPｺﾞｼｯｸM" w:eastAsia="HGPｺﾞｼｯｸM" w:hAnsi="ＭＳ 明朝" w:cs="ＭＳ Ｐゴシック" w:hint="eastAsia"/>
                <w:color w:val="auto"/>
                <w:spacing w:val="123"/>
                <w:sz w:val="20"/>
                <w:szCs w:val="20"/>
                <w:fitText w:val="1000" w:id="-2118957568"/>
              </w:rPr>
              <w:t>フリガ</w:t>
            </w:r>
            <w:r w:rsidRPr="009F082F">
              <w:rPr>
                <w:rFonts w:ascii="HGPｺﾞｼｯｸM" w:eastAsia="HGPｺﾞｼｯｸM" w:hAnsi="ＭＳ 明朝" w:cs="ＭＳ Ｐゴシック" w:hint="eastAsia"/>
                <w:color w:val="auto"/>
                <w:spacing w:val="3"/>
                <w:sz w:val="20"/>
                <w:szCs w:val="20"/>
                <w:fitText w:val="1000" w:id="-2118957568"/>
              </w:rPr>
              <w:t>ナ</w:t>
            </w:r>
          </w:p>
        </w:tc>
        <w:tc>
          <w:tcPr>
            <w:tcW w:w="4501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auto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auto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  <w:r w:rsidRPr="00495576">
              <w:rPr>
                <w:rFonts w:ascii="HGPｺﾞｼｯｸM" w:eastAsia="HGPｺﾞｼｯｸM" w:hAnsi="ＭＳ 明朝" w:cs="Times New Roman" w:hint="eastAsia"/>
                <w:color w:val="auto"/>
                <w:sz w:val="20"/>
              </w:rPr>
              <w:t>研究者番号</w:t>
            </w:r>
          </w:p>
        </w:tc>
      </w:tr>
      <w:tr w:rsidR="009F082F" w:rsidRPr="003B4AE6" w:rsidTr="0017616B">
        <w:trPr>
          <w:trHeight w:val="567"/>
        </w:trPr>
        <w:tc>
          <w:tcPr>
            <w:tcW w:w="2714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9F082F">
              <w:rPr>
                <w:rFonts w:ascii="HGPｺﾞｼｯｸM" w:eastAsia="HGPｺﾞｼｯｸM" w:hAnsi="ＭＳ 明朝" w:cs="ＭＳ Ｐゴシック" w:hint="eastAsia"/>
                <w:color w:val="auto"/>
                <w:spacing w:val="350"/>
                <w:sz w:val="20"/>
                <w:szCs w:val="20"/>
                <w:fitText w:val="1100" w:id="-2118957567"/>
              </w:rPr>
              <w:t>氏</w:t>
            </w:r>
            <w:r w:rsidRPr="009F082F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  <w:fitText w:val="1100" w:id="-2118957567"/>
              </w:rPr>
              <w:t>名</w:t>
            </w:r>
          </w:p>
        </w:tc>
        <w:tc>
          <w:tcPr>
            <w:tcW w:w="45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</w:p>
        </w:tc>
        <w:tc>
          <w:tcPr>
            <w:tcW w:w="28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</w:p>
        </w:tc>
      </w:tr>
      <w:tr w:rsidR="009F082F" w:rsidRPr="003B4AE6" w:rsidTr="0017616B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pacing w:val="330"/>
                <w:sz w:val="20"/>
                <w:szCs w:val="20"/>
              </w:rPr>
              <w:t>所</w:t>
            </w: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属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  <w:r w:rsidRPr="0089584C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2"/>
              </w:rPr>
              <w:t>職</w:t>
            </w:r>
            <w:r w:rsidR="0089584C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2"/>
              </w:rPr>
              <w:t xml:space="preserve">　</w:t>
            </w:r>
            <w:r w:rsidRPr="0089584C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2"/>
              </w:rPr>
              <w:t>位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</w:rPr>
            </w:pPr>
          </w:p>
        </w:tc>
      </w:tr>
      <w:tr w:rsidR="009F082F" w:rsidRPr="003B4AE6" w:rsidTr="001227A7">
        <w:trPr>
          <w:trHeight w:val="1355"/>
        </w:trPr>
        <w:tc>
          <w:tcPr>
            <w:tcW w:w="27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pacing w:val="330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pacing w:val="110"/>
                <w:sz w:val="20"/>
                <w:szCs w:val="20"/>
              </w:rPr>
              <w:t>連絡</w:t>
            </w: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先</w:t>
            </w:r>
          </w:p>
        </w:tc>
        <w:tc>
          <w:tcPr>
            <w:tcW w:w="7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F082F" w:rsidRPr="003B4AE6" w:rsidRDefault="009F082F" w:rsidP="001227A7">
            <w:pPr>
              <w:pStyle w:val="Default"/>
              <w:spacing w:beforeLines="50" w:before="120" w:afterLines="50" w:after="120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(電話</w:t>
            </w:r>
            <w:r w:rsidR="00C51269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 xml:space="preserve">　※</w:t>
            </w:r>
            <w:r w:rsidR="0095217A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PHSは不可</w:t>
            </w:r>
            <w:r w:rsidR="00C51269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)</w:t>
            </w:r>
          </w:p>
          <w:p w:rsidR="009F082F" w:rsidRPr="003B4AE6" w:rsidRDefault="009F082F" w:rsidP="001227A7">
            <w:pPr>
              <w:pStyle w:val="Default"/>
              <w:spacing w:beforeLines="50" w:before="120" w:afterLines="50" w:after="120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(ＦＡＸ)</w:t>
            </w:r>
          </w:p>
          <w:p w:rsidR="009F082F" w:rsidRPr="003B4AE6" w:rsidRDefault="009F082F" w:rsidP="001227A7">
            <w:pPr>
              <w:pStyle w:val="Default"/>
              <w:spacing w:beforeLines="50" w:before="120" w:afterLines="50" w:after="120"/>
              <w:rPr>
                <w:rFonts w:ascii="HGPｺﾞｼｯｸM" w:eastAsia="HGPｺﾞｼｯｸM" w:hAnsi="ＭＳ 明朝" w:cs="Times New Roman"/>
                <w:color w:val="auto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(E-mail)</w:t>
            </w:r>
          </w:p>
        </w:tc>
      </w:tr>
    </w:tbl>
    <w:p w:rsidR="009F082F" w:rsidRPr="003B4AE6" w:rsidRDefault="009F082F" w:rsidP="009F082F">
      <w:pPr>
        <w:pStyle w:val="Default"/>
        <w:rPr>
          <w:rFonts w:ascii="HGPｺﾞｼｯｸM" w:eastAsia="HGPｺﾞｼｯｸM" w:hAnsi="ＭＳ 明朝" w:cs="Times New Roman"/>
          <w:color w:val="auto"/>
        </w:rPr>
      </w:pPr>
    </w:p>
    <w:p w:rsidR="009F082F" w:rsidRPr="003B4AE6" w:rsidRDefault="009F082F" w:rsidP="009F082F">
      <w:pPr>
        <w:pStyle w:val="Default"/>
        <w:numPr>
          <w:ilvl w:val="0"/>
          <w:numId w:val="2"/>
        </w:numPr>
        <w:rPr>
          <w:rFonts w:ascii="HGPｺﾞｼｯｸM" w:eastAsia="HGPｺﾞｼｯｸM" w:hAnsi="ＭＳ 明朝"/>
          <w:b/>
          <w:color w:val="auto"/>
          <w:sz w:val="22"/>
          <w:szCs w:val="22"/>
        </w:rPr>
      </w:pPr>
      <w:r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論文（記入可能な箇所</w:t>
      </w: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は全て記入すること）</w:t>
      </w: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2200"/>
        <w:gridCol w:w="7818"/>
      </w:tblGrid>
      <w:tr w:rsidR="009F082F" w:rsidRPr="003B4AE6" w:rsidTr="001227A7">
        <w:trPr>
          <w:trHeight w:val="649"/>
          <w:jc w:val="center"/>
        </w:trPr>
        <w:tc>
          <w:tcPr>
            <w:tcW w:w="1098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論文標題</w:t>
            </w:r>
          </w:p>
        </w:tc>
        <w:tc>
          <w:tcPr>
            <w:tcW w:w="3902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HGPｺﾞｼｯｸM" w:eastAsia="HGPｺﾞｼｯｸM" w:hAnsi="ＭＳ 明朝" w:cs="Times New Roman" w:hint="eastAsia"/>
                <w:color w:val="auto"/>
                <w:sz w:val="20"/>
                <w:szCs w:val="20"/>
              </w:rPr>
              <w:t>（日本語）</w:t>
            </w:r>
          </w:p>
        </w:tc>
      </w:tr>
      <w:tr w:rsidR="009F082F" w:rsidRPr="003B4AE6" w:rsidTr="001227A7">
        <w:trPr>
          <w:trHeight w:val="649"/>
          <w:jc w:val="center"/>
        </w:trPr>
        <w:tc>
          <w:tcPr>
            <w:tcW w:w="1098" w:type="pct"/>
            <w:vMerge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902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HGPｺﾞｼｯｸM" w:eastAsia="HGPｺﾞｼｯｸM" w:hAnsi="ＭＳ 明朝" w:cs="Times New Roman" w:hint="eastAsia"/>
                <w:color w:val="auto"/>
                <w:sz w:val="20"/>
                <w:szCs w:val="20"/>
              </w:rPr>
              <w:t>（英　語）</w:t>
            </w:r>
          </w:p>
        </w:tc>
      </w:tr>
      <w:tr w:rsidR="009F082F" w:rsidRPr="003B4AE6" w:rsidTr="001227A7">
        <w:trPr>
          <w:trHeight w:val="649"/>
          <w:jc w:val="center"/>
        </w:trPr>
        <w:tc>
          <w:tcPr>
            <w:tcW w:w="1098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F082F" w:rsidRPr="003B4AE6" w:rsidRDefault="0089584C" w:rsidP="0089584C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著者（全員：</w:t>
            </w:r>
            <w:r w:rsidR="009F082F"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申請者には○をつける）</w:t>
            </w:r>
          </w:p>
        </w:tc>
        <w:tc>
          <w:tcPr>
            <w:tcW w:w="3902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</w:p>
        </w:tc>
      </w:tr>
      <w:tr w:rsidR="009F082F" w:rsidRPr="003B4AE6" w:rsidTr="001227A7">
        <w:trPr>
          <w:trHeight w:val="649"/>
          <w:jc w:val="center"/>
        </w:trPr>
        <w:tc>
          <w:tcPr>
            <w:tcW w:w="1098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論文発表誌名、巻、号</w:t>
            </w:r>
          </w:p>
        </w:tc>
        <w:tc>
          <w:tcPr>
            <w:tcW w:w="3902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</w:p>
        </w:tc>
      </w:tr>
      <w:tr w:rsidR="009F082F" w:rsidRPr="003B4AE6" w:rsidTr="001227A7">
        <w:trPr>
          <w:trHeight w:val="649"/>
          <w:jc w:val="center"/>
        </w:trPr>
        <w:tc>
          <w:tcPr>
            <w:tcW w:w="1098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b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発行年月（西暦）</w:t>
            </w:r>
          </w:p>
        </w:tc>
        <w:tc>
          <w:tcPr>
            <w:tcW w:w="3902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Times New Roman"/>
                <w:color w:val="auto"/>
                <w:sz w:val="20"/>
                <w:szCs w:val="20"/>
              </w:rPr>
            </w:pPr>
          </w:p>
        </w:tc>
      </w:tr>
    </w:tbl>
    <w:p w:rsidR="009F082F" w:rsidRPr="003B4AE6" w:rsidRDefault="009F082F" w:rsidP="009F082F">
      <w:pPr>
        <w:pStyle w:val="Default"/>
        <w:ind w:left="420"/>
        <w:rPr>
          <w:rFonts w:ascii="HGPｺﾞｼｯｸM" w:eastAsia="HGPｺﾞｼｯｸM" w:hAnsi="ＭＳ 明朝"/>
          <w:b/>
          <w:color w:val="auto"/>
          <w:sz w:val="22"/>
          <w:szCs w:val="22"/>
        </w:rPr>
      </w:pPr>
    </w:p>
    <w:p w:rsidR="009F082F" w:rsidRPr="003B4AE6" w:rsidRDefault="009F082F" w:rsidP="009F082F">
      <w:pPr>
        <w:pStyle w:val="Default"/>
        <w:numPr>
          <w:ilvl w:val="0"/>
          <w:numId w:val="2"/>
        </w:numPr>
        <w:rPr>
          <w:rFonts w:ascii="HGPｺﾞｼｯｸM" w:eastAsia="HGPｺﾞｼｯｸM" w:hAnsi="ＭＳ 明朝"/>
          <w:b/>
          <w:color w:val="auto"/>
          <w:sz w:val="22"/>
          <w:szCs w:val="22"/>
        </w:rPr>
      </w:pP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投稿経費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2535"/>
        <w:gridCol w:w="5780"/>
        <w:gridCol w:w="1703"/>
      </w:tblGrid>
      <w:tr w:rsidR="009F082F" w:rsidRPr="003B4AE6" w:rsidTr="0089584C">
        <w:trPr>
          <w:trHeight w:val="666"/>
          <w:jc w:val="center"/>
        </w:trPr>
        <w:tc>
          <w:tcPr>
            <w:tcW w:w="1265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経費種目</w:t>
            </w:r>
          </w:p>
          <w:p w:rsidR="009F082F" w:rsidRPr="003B4AE6" w:rsidRDefault="009F082F" w:rsidP="001227A7">
            <w:pPr>
              <w:pStyle w:val="Default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18"/>
                <w:szCs w:val="18"/>
              </w:rPr>
              <w:t>（例：</w:t>
            </w:r>
            <w:r>
              <w:rPr>
                <w:rFonts w:ascii="HGPｺﾞｼｯｸM" w:eastAsia="HGPｺﾞｼｯｸM" w:hAnsi="ＭＳ 明朝" w:cs="ＭＳ Ｐゴシック" w:hint="eastAsia"/>
                <w:color w:val="auto"/>
                <w:sz w:val="18"/>
                <w:szCs w:val="18"/>
              </w:rPr>
              <w:t>校正料：投稿料：</w:t>
            </w: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18"/>
                <w:szCs w:val="18"/>
              </w:rPr>
              <w:t>掲載料）</w:t>
            </w:r>
          </w:p>
        </w:tc>
        <w:tc>
          <w:tcPr>
            <w:tcW w:w="2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89584C" w:rsidRDefault="009F082F" w:rsidP="0089584C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明</w:t>
            </w:r>
            <w:r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 xml:space="preserve">　　</w:t>
            </w: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細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F082F" w:rsidRPr="0089584C" w:rsidRDefault="009F082F" w:rsidP="0089584C">
            <w:pPr>
              <w:pStyle w:val="Default"/>
              <w:jc w:val="center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金</w:t>
            </w:r>
            <w:r w:rsidR="009A43CE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  <w:r w:rsidRPr="003B4AE6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額（円）</w:t>
            </w:r>
          </w:p>
        </w:tc>
      </w:tr>
      <w:tr w:rsidR="009F082F" w:rsidRPr="003B4AE6" w:rsidTr="001227A7">
        <w:trPr>
          <w:trHeight w:val="666"/>
          <w:jc w:val="center"/>
        </w:trPr>
        <w:tc>
          <w:tcPr>
            <w:tcW w:w="1265" w:type="pct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8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</w:tr>
      <w:tr w:rsidR="009F082F" w:rsidRPr="003B4AE6" w:rsidTr="001227A7">
        <w:trPr>
          <w:trHeight w:val="666"/>
          <w:jc w:val="center"/>
        </w:trPr>
        <w:tc>
          <w:tcPr>
            <w:tcW w:w="1265" w:type="pc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85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</w:tr>
      <w:tr w:rsidR="009F082F" w:rsidRPr="003B4AE6" w:rsidTr="001227A7">
        <w:trPr>
          <w:trHeight w:val="666"/>
          <w:jc w:val="center"/>
        </w:trPr>
        <w:tc>
          <w:tcPr>
            <w:tcW w:w="126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F082F" w:rsidRPr="00FB573E" w:rsidRDefault="009F082F" w:rsidP="001227A7">
            <w:pPr>
              <w:pStyle w:val="Default"/>
              <w:ind w:leftChars="100" w:left="210"/>
              <w:jc w:val="right"/>
              <w:rPr>
                <w:rFonts w:ascii="HGPｺﾞｼｯｸM" w:eastAsia="HGPｺﾞｼｯｸM" w:hAnsi="ＭＳ 明朝" w:cs="ＭＳ Ｐゴシック"/>
                <w:color w:val="auto"/>
                <w:sz w:val="20"/>
                <w:szCs w:val="20"/>
              </w:rPr>
            </w:pPr>
            <w:r w:rsidRPr="00FB573E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合</w:t>
            </w:r>
            <w:r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  <w:r w:rsidRPr="00FB573E">
              <w:rPr>
                <w:rFonts w:ascii="HGPｺﾞｼｯｸM" w:eastAsia="HGPｺﾞｼｯｸM" w:hAnsi="ＭＳ 明朝" w:cs="ＭＳ Ｐゴシック" w:hint="eastAsia"/>
                <w:color w:val="auto"/>
                <w:sz w:val="20"/>
                <w:szCs w:val="20"/>
              </w:rPr>
              <w:t>計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082F" w:rsidRPr="003B4AE6" w:rsidRDefault="009F082F" w:rsidP="001227A7">
            <w:pPr>
              <w:pStyle w:val="Default"/>
              <w:ind w:leftChars="100" w:left="210"/>
              <w:jc w:val="both"/>
              <w:rPr>
                <w:rFonts w:ascii="HGPｺﾞｼｯｸM" w:eastAsia="HGPｺﾞｼｯｸM" w:hAnsi="ＭＳ 明朝" w:cs="ＭＳ Ｐゴシック"/>
                <w:color w:val="auto"/>
                <w:sz w:val="18"/>
                <w:szCs w:val="18"/>
              </w:rPr>
            </w:pPr>
          </w:p>
        </w:tc>
      </w:tr>
    </w:tbl>
    <w:p w:rsidR="009F082F" w:rsidRPr="003B4AE6" w:rsidRDefault="009F082F" w:rsidP="009F082F">
      <w:pPr>
        <w:pStyle w:val="Default"/>
        <w:rPr>
          <w:rFonts w:ascii="HGPｺﾞｼｯｸM" w:eastAsia="HGPｺﾞｼｯｸM" w:hAnsi="ＭＳ 明朝" w:cs="Times New Roman"/>
          <w:color w:val="auto"/>
        </w:rPr>
      </w:pPr>
    </w:p>
    <w:p w:rsidR="005C425F" w:rsidRDefault="009F082F" w:rsidP="009F082F">
      <w:pPr>
        <w:pStyle w:val="Default"/>
        <w:numPr>
          <w:ilvl w:val="0"/>
          <w:numId w:val="2"/>
        </w:numPr>
        <w:rPr>
          <w:rFonts w:ascii="HGPｺﾞｼｯｸM" w:eastAsia="HGPｺﾞｼｯｸM" w:hAnsi="ＭＳ 明朝"/>
          <w:b/>
          <w:color w:val="auto"/>
          <w:sz w:val="22"/>
          <w:szCs w:val="22"/>
        </w:rPr>
      </w:pP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論文掲載通知書の写し</w:t>
      </w:r>
      <w:r w:rsidR="005C425F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、当該論文の写し</w:t>
      </w: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、</w:t>
      </w:r>
      <w:r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及び</w:t>
      </w: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論文投稿に関わる必要経費の</w:t>
      </w:r>
      <w:r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根拠</w:t>
      </w: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書類（領収書等）を申請書</w:t>
      </w:r>
    </w:p>
    <w:p w:rsidR="00590DD0" w:rsidRPr="005E051A" w:rsidRDefault="009F082F" w:rsidP="005C425F">
      <w:pPr>
        <w:pStyle w:val="Default"/>
        <w:ind w:left="420"/>
        <w:rPr>
          <w:rFonts w:ascii="HGPｺﾞｼｯｸM" w:eastAsia="HGPｺﾞｼｯｸM" w:hAnsi="ＭＳ 明朝"/>
          <w:b/>
          <w:color w:val="auto"/>
          <w:sz w:val="22"/>
          <w:szCs w:val="22"/>
        </w:rPr>
      </w:pPr>
      <w:r w:rsidRPr="003B4AE6">
        <w:rPr>
          <w:rFonts w:ascii="HGPｺﾞｼｯｸM" w:eastAsia="HGPｺﾞｼｯｸM" w:hAnsi="ＭＳ 明朝" w:hint="eastAsia"/>
          <w:b/>
          <w:color w:val="auto"/>
          <w:sz w:val="22"/>
          <w:szCs w:val="22"/>
        </w:rPr>
        <w:t>と併せてご提出ください。</w:t>
      </w:r>
    </w:p>
    <w:sectPr w:rsidR="00590DD0" w:rsidRPr="005E051A" w:rsidSect="00E14AE2">
      <w:headerReference w:type="first" r:id="rId7"/>
      <w:pgSz w:w="11905" w:h="16840" w:code="9"/>
      <w:pgMar w:top="720" w:right="720" w:bottom="720" w:left="72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979" w:rsidRDefault="00F27979" w:rsidP="00E14AE2">
      <w:r>
        <w:separator/>
      </w:r>
    </w:p>
  </w:endnote>
  <w:endnote w:type="continuationSeparator" w:id="0">
    <w:p w:rsidR="00F27979" w:rsidRDefault="00F27979" w:rsidP="00E1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979" w:rsidRDefault="00F27979" w:rsidP="00E14AE2">
      <w:r>
        <w:separator/>
      </w:r>
    </w:p>
  </w:footnote>
  <w:footnote w:type="continuationSeparator" w:id="0">
    <w:p w:rsidR="00F27979" w:rsidRDefault="00F27979" w:rsidP="00E1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AE2" w:rsidRDefault="00E14AE2" w:rsidP="00E14AE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C7A"/>
    <w:multiLevelType w:val="hybridMultilevel"/>
    <w:tmpl w:val="0430EBD4"/>
    <w:lvl w:ilvl="0" w:tplc="B41E5388">
      <w:start w:val="1"/>
      <w:numFmt w:val="decimalFullWidth"/>
      <w:lvlText w:val="（%1）"/>
      <w:lvlJc w:val="left"/>
      <w:pPr>
        <w:ind w:left="987" w:hanging="420"/>
      </w:pPr>
      <w:rPr>
        <w:rFonts w:hint="eastAsia"/>
        <w:color w:val="auto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7016DA"/>
    <w:multiLevelType w:val="hybridMultilevel"/>
    <w:tmpl w:val="5BEAB976"/>
    <w:lvl w:ilvl="0" w:tplc="EE9437C8">
      <w:start w:val="1"/>
      <w:numFmt w:val="decimalFullWidth"/>
      <w:lvlText w:val="%1．"/>
      <w:lvlJc w:val="left"/>
      <w:pPr>
        <w:ind w:left="1050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8776F9D"/>
    <w:multiLevelType w:val="hybridMultilevel"/>
    <w:tmpl w:val="248A38C2"/>
    <w:lvl w:ilvl="0" w:tplc="B41E5388">
      <w:start w:val="1"/>
      <w:numFmt w:val="decimalFullWidth"/>
      <w:lvlText w:val="（%1）"/>
      <w:lvlJc w:val="left"/>
      <w:pPr>
        <w:ind w:left="1040" w:hanging="420"/>
      </w:pPr>
      <w:rPr>
        <w:rFonts w:hint="eastAsia"/>
        <w:color w:val="auto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3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A16475"/>
    <w:multiLevelType w:val="hybridMultilevel"/>
    <w:tmpl w:val="534CE280"/>
    <w:lvl w:ilvl="0" w:tplc="BD1C68B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D78350C">
      <w:start w:val="1"/>
      <w:numFmt w:val="upperLetter"/>
      <w:lvlText w:val="（%2）"/>
      <w:lvlJc w:val="left"/>
      <w:pPr>
        <w:ind w:left="780" w:hanging="360"/>
      </w:pPr>
      <w:rPr>
        <w:rFonts w:cs="ＭＳ Ｐ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D0"/>
    <w:rsid w:val="00000744"/>
    <w:rsid w:val="00011F36"/>
    <w:rsid w:val="000130C9"/>
    <w:rsid w:val="00013D48"/>
    <w:rsid w:val="00025724"/>
    <w:rsid w:val="00043A26"/>
    <w:rsid w:val="00075893"/>
    <w:rsid w:val="00081633"/>
    <w:rsid w:val="00095AF5"/>
    <w:rsid w:val="000B43FC"/>
    <w:rsid w:val="00120FBB"/>
    <w:rsid w:val="00121DCE"/>
    <w:rsid w:val="0013302F"/>
    <w:rsid w:val="00137111"/>
    <w:rsid w:val="00146378"/>
    <w:rsid w:val="0017616B"/>
    <w:rsid w:val="001B049F"/>
    <w:rsid w:val="001C2618"/>
    <w:rsid w:val="001F111D"/>
    <w:rsid w:val="00215AE3"/>
    <w:rsid w:val="00224AC3"/>
    <w:rsid w:val="00251690"/>
    <w:rsid w:val="00263F9B"/>
    <w:rsid w:val="002B27FA"/>
    <w:rsid w:val="002F375E"/>
    <w:rsid w:val="00310301"/>
    <w:rsid w:val="003138CB"/>
    <w:rsid w:val="00330DBE"/>
    <w:rsid w:val="00332DC5"/>
    <w:rsid w:val="0039650D"/>
    <w:rsid w:val="003A6C58"/>
    <w:rsid w:val="003B06A1"/>
    <w:rsid w:val="003B5CDB"/>
    <w:rsid w:val="003D0DDB"/>
    <w:rsid w:val="003D55DE"/>
    <w:rsid w:val="0040619B"/>
    <w:rsid w:val="00414359"/>
    <w:rsid w:val="00425540"/>
    <w:rsid w:val="004547D0"/>
    <w:rsid w:val="00457F5F"/>
    <w:rsid w:val="00461316"/>
    <w:rsid w:val="00472CF5"/>
    <w:rsid w:val="004D0D1C"/>
    <w:rsid w:val="004E4DE2"/>
    <w:rsid w:val="00575B92"/>
    <w:rsid w:val="00590DD0"/>
    <w:rsid w:val="005B4BCF"/>
    <w:rsid w:val="005B5BF4"/>
    <w:rsid w:val="005C425F"/>
    <w:rsid w:val="005C65CC"/>
    <w:rsid w:val="005E051A"/>
    <w:rsid w:val="00600789"/>
    <w:rsid w:val="00626811"/>
    <w:rsid w:val="00653968"/>
    <w:rsid w:val="0065448B"/>
    <w:rsid w:val="00656714"/>
    <w:rsid w:val="00662CA5"/>
    <w:rsid w:val="006709EB"/>
    <w:rsid w:val="00674723"/>
    <w:rsid w:val="006B0A78"/>
    <w:rsid w:val="006B5175"/>
    <w:rsid w:val="006E00F9"/>
    <w:rsid w:val="006E7E37"/>
    <w:rsid w:val="00717216"/>
    <w:rsid w:val="00727DF0"/>
    <w:rsid w:val="00744C50"/>
    <w:rsid w:val="007932F8"/>
    <w:rsid w:val="007C3DD7"/>
    <w:rsid w:val="007F3E28"/>
    <w:rsid w:val="008609D0"/>
    <w:rsid w:val="0089584C"/>
    <w:rsid w:val="008A4199"/>
    <w:rsid w:val="00922EF7"/>
    <w:rsid w:val="00924FA3"/>
    <w:rsid w:val="0095217A"/>
    <w:rsid w:val="00965130"/>
    <w:rsid w:val="0099383E"/>
    <w:rsid w:val="009A43CE"/>
    <w:rsid w:val="009B49A9"/>
    <w:rsid w:val="009F082F"/>
    <w:rsid w:val="009F2B17"/>
    <w:rsid w:val="00A1243E"/>
    <w:rsid w:val="00A359D6"/>
    <w:rsid w:val="00A371A4"/>
    <w:rsid w:val="00A95484"/>
    <w:rsid w:val="00B03333"/>
    <w:rsid w:val="00B37EC5"/>
    <w:rsid w:val="00B51C99"/>
    <w:rsid w:val="00B65AEC"/>
    <w:rsid w:val="00B71C74"/>
    <w:rsid w:val="00BA20C4"/>
    <w:rsid w:val="00BD2702"/>
    <w:rsid w:val="00BD4234"/>
    <w:rsid w:val="00BD7C3E"/>
    <w:rsid w:val="00BE1903"/>
    <w:rsid w:val="00BF7323"/>
    <w:rsid w:val="00C12AAC"/>
    <w:rsid w:val="00C13435"/>
    <w:rsid w:val="00C51269"/>
    <w:rsid w:val="00C52C1A"/>
    <w:rsid w:val="00C55DCB"/>
    <w:rsid w:val="00C864C7"/>
    <w:rsid w:val="00CB3FC5"/>
    <w:rsid w:val="00CC7EF4"/>
    <w:rsid w:val="00CE0872"/>
    <w:rsid w:val="00D101E3"/>
    <w:rsid w:val="00D162E9"/>
    <w:rsid w:val="00D67BB3"/>
    <w:rsid w:val="00D8332A"/>
    <w:rsid w:val="00D84B7B"/>
    <w:rsid w:val="00DB654A"/>
    <w:rsid w:val="00DC3487"/>
    <w:rsid w:val="00DC5503"/>
    <w:rsid w:val="00DD294B"/>
    <w:rsid w:val="00DE0834"/>
    <w:rsid w:val="00E02A38"/>
    <w:rsid w:val="00E14AE2"/>
    <w:rsid w:val="00E36ADF"/>
    <w:rsid w:val="00E659DA"/>
    <w:rsid w:val="00E9493F"/>
    <w:rsid w:val="00EB5911"/>
    <w:rsid w:val="00ED6E76"/>
    <w:rsid w:val="00EF5F87"/>
    <w:rsid w:val="00F27979"/>
    <w:rsid w:val="00F32A97"/>
    <w:rsid w:val="00F53003"/>
    <w:rsid w:val="00F86DC8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07401-F70B-428C-821C-2372447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DD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90DD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590DD0"/>
    <w:pPr>
      <w:spacing w:after="403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90DD0"/>
    <w:pPr>
      <w:spacing w:after="285"/>
    </w:pPr>
    <w:rPr>
      <w:color w:val="auto"/>
    </w:rPr>
  </w:style>
  <w:style w:type="character" w:styleId="a3">
    <w:name w:val="Hyperlink"/>
    <w:uiPriority w:val="99"/>
    <w:unhideWhenUsed/>
    <w:rsid w:val="00590D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4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AE2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E14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AE2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semiHidden/>
    <w:unhideWhenUsed/>
    <w:rsid w:val="00F530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32DC5"/>
  </w:style>
  <w:style w:type="character" w:customStyle="1" w:styleId="a9">
    <w:name w:val="日付 (文字)"/>
    <w:basedOn w:val="a0"/>
    <w:link w:val="a8"/>
    <w:uiPriority w:val="99"/>
    <w:semiHidden/>
    <w:rsid w:val="00332DC5"/>
    <w:rPr>
      <w:rFonts w:ascii="Century" w:eastAsia="ＭＳ 明朝" w:hAnsi="Century" w:cs="Century"/>
      <w:szCs w:val="21"/>
    </w:rPr>
  </w:style>
  <w:style w:type="character" w:styleId="aa">
    <w:name w:val="annotation reference"/>
    <w:basedOn w:val="a0"/>
    <w:uiPriority w:val="99"/>
    <w:semiHidden/>
    <w:unhideWhenUsed/>
    <w:rsid w:val="00ED6E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D6E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D6E76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6E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6E76"/>
    <w:rPr>
      <w:rFonts w:ascii="Century" w:eastAsia="ＭＳ 明朝" w:hAnsi="Century" w:cs="Century"/>
      <w:b/>
      <w:bCs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D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D6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千賀 川端</dc:creator>
  <cp:keywords/>
  <dc:description/>
  <cp:lastModifiedBy>Owner</cp:lastModifiedBy>
  <cp:revision>115</cp:revision>
  <cp:lastPrinted>2023-05-10T01:46:00Z</cp:lastPrinted>
  <dcterms:created xsi:type="dcterms:W3CDTF">2019-04-11T02:07:00Z</dcterms:created>
  <dcterms:modified xsi:type="dcterms:W3CDTF">2024-04-30T05:11:00Z</dcterms:modified>
</cp:coreProperties>
</file>